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1B" w:rsidRDefault="009D7A1B" w:rsidP="009D7A1B">
      <w:pPr>
        <w:pStyle w:val="Title"/>
      </w:pPr>
      <w:bookmarkStart w:id="0" w:name="_GoBack"/>
      <w:bookmarkEnd w:id="0"/>
      <w:r>
        <w:t>ERASMUS +                                                                                      ŠPANIJA</w:t>
      </w:r>
    </w:p>
    <w:p w:rsidR="009D7A1B" w:rsidRDefault="009D7A1B" w:rsidP="00330EAE">
      <w:pPr>
        <w:pStyle w:val="Heading1"/>
      </w:pPr>
      <w:r>
        <w:t>Ponedeljek (23.4.2018)</w:t>
      </w:r>
    </w:p>
    <w:p w:rsidR="009D7A1B" w:rsidRDefault="009D7A1B" w:rsidP="009D7A1B">
      <w:pPr>
        <w:rPr>
          <w:sz w:val="24"/>
        </w:rPr>
      </w:pPr>
      <w:r>
        <w:rPr>
          <w:sz w:val="24"/>
        </w:rPr>
        <w:t>Ob 2.30 zgodaj zjutraj smo se jaz, učiteljica Nataša Rus in sošolka Eva Filipič zbrale na parkirišču pred osnovno šolo, kjer nas je že čakal taksi, da nas je odpeljal na letališče Jožeta Pučnika Ljubljana. Med potjo smo še pobrali učiteljico Danielo Škrobar. Po dveh urah, kar zanimive vožnje, smo le prispeli na letališče. Med čakanjem na letalo smo pojedle zajtrk in smo šle na avtobus, ki nas je peljal do letala. Leteli smo približno uro in pol, da smo prišli do letališča v Zürichu, kjer smo čakale štiri ure do naslednjega letala. V tem času smo pojedle kosilo in smo si kupile štiri vode, za katere smo dale kar 20 evrov. Nato smo šle na naslednje, ta dan zadnje, letalo, ki nas je pripeljalo do Madrida. To letalo mi je bilo kar všeč, saj smo dobili sendviče in še televizorje smo imeli, da smo lahko spremljale vožnjo.</w:t>
      </w:r>
      <w:r w:rsidR="005500E1">
        <w:rPr>
          <w:sz w:val="24"/>
        </w:rPr>
        <w:t xml:space="preserve"> Ko smo prispele v Madrid smo še počakale svojo prtljago, nato pa smo šle na avtobus, ki nas je popeljal do terminala 4, kjer so nas že čakali ostali, ki so preko tega projekta prišli v Španijo. Njih smo zelo dolgo iskali, a smo jih vseeno našli. Sledila je dve uri trajajoča vožnja do Arande de Duero. Tam so nas pred hotelom že pričakale učiteljice in ravnateljica iz Španije, ter dve učenki s katerima smo učenci odšli v McDonalds na večerjo. Po večerji smo šli v hotel in je bil ta dan zaključen.</w:t>
      </w:r>
    </w:p>
    <w:p w:rsidR="005500E1" w:rsidRDefault="005500E1" w:rsidP="00330EAE">
      <w:pPr>
        <w:pStyle w:val="Heading1"/>
      </w:pPr>
      <w:r>
        <w:t>Torek (24.5.2018)</w:t>
      </w:r>
    </w:p>
    <w:p w:rsidR="005500E1" w:rsidRDefault="005500E1" w:rsidP="009D7A1B">
      <w:pPr>
        <w:rPr>
          <w:sz w:val="24"/>
        </w:rPr>
      </w:pPr>
      <w:r>
        <w:rPr>
          <w:sz w:val="24"/>
        </w:rPr>
        <w:t>Zjutraj sme z Evo odšle na zajtrk okoli osme ure zjutraj, da sme bile pravočasno zunaj pred hotelom ob 8.45, da smo odšli v šolo. V  šoli so nas vsi lepo sprejeli, pripravili pa so še nam nastop, kjer so se predstavili z njihovimi plesi. Po tem smo imeli malico in nato smo se razdelili v skupine, v katerih smo delovali v različnih delavnicah. Okoli 15.00 smo imeli kosilo. Jedli smo njihovo specialiteto oz. tipično špansko jed- rižota s školjkami, rakci… po kosilu smo samo za nekaj minut odšli v hotel nato pa smo imeli</w:t>
      </w:r>
      <w:r w:rsidR="00900622">
        <w:rPr>
          <w:sz w:val="24"/>
        </w:rPr>
        <w:t xml:space="preserve"> sprejem v občni hiši s podžupanom, ker županje ni bilo. Potem smo imeli v skupinah</w:t>
      </w:r>
      <w:r>
        <w:rPr>
          <w:sz w:val="24"/>
        </w:rPr>
        <w:t xml:space="preserve"> </w:t>
      </w:r>
      <w:r w:rsidR="00900622">
        <w:rPr>
          <w:sz w:val="24"/>
        </w:rPr>
        <w:t xml:space="preserve">voden ogled </w:t>
      </w:r>
      <w:r>
        <w:rPr>
          <w:sz w:val="24"/>
        </w:rPr>
        <w:t>okoli mesta</w:t>
      </w:r>
      <w:r w:rsidR="00900622">
        <w:rPr>
          <w:sz w:val="24"/>
        </w:rPr>
        <w:t>. Mesto so nam predstavljali kar ti učenci iz Španije. Po obhodu okoli mesta smo se vse skupine tudi učitelji združili in smo odšli na večerjo v restavracijo. Po večerji smo se odpravili nazaj v hotel in spat.</w:t>
      </w:r>
    </w:p>
    <w:p w:rsidR="00900622" w:rsidRDefault="00900622" w:rsidP="00330EAE">
      <w:pPr>
        <w:pStyle w:val="Heading1"/>
      </w:pPr>
      <w:r>
        <w:t>Sreda (25.4.2018)</w:t>
      </w:r>
    </w:p>
    <w:p w:rsidR="00900622" w:rsidRDefault="00900622" w:rsidP="009D7A1B">
      <w:pPr>
        <w:rPr>
          <w:sz w:val="24"/>
        </w:rPr>
      </w:pPr>
      <w:r>
        <w:rPr>
          <w:sz w:val="24"/>
        </w:rPr>
        <w:t xml:space="preserve">Po zajtrku v hotelu smo šli v šolo, kjer nas je že na igrišču čakal avtobus, da nas odpelje v približno uro in pol od Arande oddaljeno mesto Burgos. V Burgosu smo najprej šli v stavbo Karitas, kjer nam je tamkajšnji vodič predstavil in povedal vse o Karitasu. Nato smo se odpeljali v drugo šolo, kjer smo spet imeli sprejem in malo predstavitev. Eni učenci in tudi jaz smo na odru držali zastavo svoje države, drugi učenci pa so prebrali nekaj v svojem jeziku. Po </w:t>
      </w:r>
      <w:r>
        <w:rPr>
          <w:sz w:val="24"/>
        </w:rPr>
        <w:lastRenderedPageBreak/>
        <w:t>predstavitvi smo imeli malico in skupno slikanje učencev na igrišču z dronom. Po slikanju smo imeli športne, zelo zanimive igre po skupinah. Nato smo se odpravili v središče mesta</w:t>
      </w:r>
      <w:r w:rsidR="00D41039">
        <w:rPr>
          <w:sz w:val="24"/>
        </w:rPr>
        <w:t xml:space="preserve"> in od učiteljice smo dobili zemljevid z restavracijami po mestu, da</w:t>
      </w:r>
      <w:r>
        <w:rPr>
          <w:sz w:val="24"/>
        </w:rPr>
        <w:t xml:space="preserve"> smo lahko šli vsak po svoje na kosilo in nato ob določen</w:t>
      </w:r>
      <w:r w:rsidR="00D41039">
        <w:rPr>
          <w:sz w:val="24"/>
        </w:rPr>
        <w:t xml:space="preserve">i uri smo </w:t>
      </w:r>
      <w:r>
        <w:rPr>
          <w:sz w:val="24"/>
        </w:rPr>
        <w:t xml:space="preserve">se zbrali pred muzejem. </w:t>
      </w:r>
      <w:r w:rsidR="00D41039">
        <w:rPr>
          <w:sz w:val="24"/>
        </w:rPr>
        <w:t>V muzeju smo imeli vsak svoj ogled, saj smo lahko gledali in šli po muzeju, kjer smo želeli. Potem smo šli na avtobus in nazaj v Arando de Duero. Zvečer nas nekaj ni šlo na večerjo, saj smo še bili siti od kosila.</w:t>
      </w:r>
    </w:p>
    <w:p w:rsidR="00D41039" w:rsidRDefault="00D41039" w:rsidP="00330EAE">
      <w:pPr>
        <w:pStyle w:val="Heading1"/>
      </w:pPr>
      <w:r>
        <w:t>Četrtek (26.4.2018)</w:t>
      </w:r>
    </w:p>
    <w:p w:rsidR="00D41039" w:rsidRDefault="00D41039" w:rsidP="009D7A1B">
      <w:pPr>
        <w:rPr>
          <w:sz w:val="24"/>
        </w:rPr>
      </w:pPr>
      <w:r>
        <w:rPr>
          <w:sz w:val="24"/>
        </w:rPr>
        <w:t xml:space="preserve">Zjutraj  smo bili spet zmenjeni po zajtrku ob 8.45 pred šolo, da smo z avtobusom odšli v dve uri vstran od Arande oddaljeno mesto Segovia. V Segovii smo si ogledali veliko tamkajšnjih znamenitosti in imeli smo voden ogled po mestu, ki nam ga je predstavila učiteljica Yolanda iz Španije. Ogledali smo si tudi grad, ob katerem smo naredili nekaj skupnih fotografij. Nato smo imeli kosilo </w:t>
      </w:r>
      <w:r w:rsidR="00454868">
        <w:rPr>
          <w:sz w:val="24"/>
        </w:rPr>
        <w:t>učenci posebej in učitelji posebej. Pri kosilu so se mi zdeli učenci iz Španije malo posebni, saj so ves čas kričali in si metali stvari en v drugega, vendar smo se potem bolj zbližali in so postali kar v redu. Zato smo se družili še na avtobusu, ti dve uri do Arande. Zvečer smo imeli poslovilni ples v gostilni in majhno večerjo. Ker so na večerji in plesu bili drugi Španci kot ta dan v Segovii smo se z njimi (ti, ki so bili v Segovii z nami) zmenili, da smo šli na bowling, a smo se ob določeni uri vrnili nazaj k baru, da smo se poslovili od učiteljev in nekaterih učencev iz Španije. Mi učenci iz projekta Erasmus+ smo še z starejšimi učenci iz Španije šli malo okoli mest, nato smo se poslovili in smo šli v hotel in spat.</w:t>
      </w:r>
    </w:p>
    <w:p w:rsidR="00454868" w:rsidRDefault="00454868" w:rsidP="00330EAE">
      <w:pPr>
        <w:pStyle w:val="Heading1"/>
      </w:pPr>
      <w:r>
        <w:t>Petek (27.4.2018)</w:t>
      </w:r>
    </w:p>
    <w:p w:rsidR="00330EAE" w:rsidRDefault="00454868" w:rsidP="009D7A1B">
      <w:pPr>
        <w:rPr>
          <w:sz w:val="24"/>
        </w:rPr>
      </w:pPr>
      <w:r>
        <w:rPr>
          <w:sz w:val="24"/>
        </w:rPr>
        <w:t>Zjutraj smo lahko spale malo dlje saj smo v Madrid na letališče odšle komaj 11.30. prej smo še imele zajtrk. Ta dan mi ni bil preveč všeč, saj sem vedela, da se moja &gt;španska pravljica&lt; končuje. Dve uri trajajoča vožnja do Madrida je bila kar zanimiva, saj smo se še malo družile z Slovakinjami</w:t>
      </w:r>
      <w:r w:rsidR="00311326">
        <w:rPr>
          <w:sz w:val="24"/>
        </w:rPr>
        <w:t>.</w:t>
      </w:r>
      <w:r w:rsidR="00840487">
        <w:rPr>
          <w:sz w:val="24"/>
        </w:rPr>
        <w:t xml:space="preserve"> Ko smo prispeli na letališče in se je avtobus že odpeljal je Eva ugotovila, da nima telefona. Mislili smo, da so ji ga ukradli, vendar smo naslednji dan izvedeli, da je ostal na avtobusu. To ni bila edina šokantna novica ta dan, saj smo še izvedele, da ni več prostora na letalu za Švico. Kasneje smo se zmenili, da dve (Eva in učiteljica Nataša) gresta na letalo za v Švico in dve (jaz in učiteljica Daniela) na letalo za v Frankfurt. Nato je za deset minut gospa prišla povedat, da je tudi letalo za v Frankfurt že polno in bome mogle prespati v Madridu.</w:t>
      </w:r>
      <w:r w:rsidR="00292F1C">
        <w:rPr>
          <w:sz w:val="24"/>
        </w:rPr>
        <w:t xml:space="preserve"> V prvem momentu sme bile zelo šokirani, šle sme počakat  svojo prtljago in se zmenit za jutrišnji let. Čakale sme približno uro in pol, če ne še več. Potem je prišla gospa povedat, da bi leteli za Frankfurt ob 15.35, nama to ni bilo všeč, zato sem se z gospo zmenila, da lahko letime kamorkoli s katerim koli letalom, samo da prideme v Slovenijo. Nato je prišla čez kakšne pol ure in je povedala, da imave let ob 06.20 zjutraj v Pariz in nato v Slovenijo. To nama je bilo zelo všeč. Šle sme še v eno trgovino z stvarmi nogometnega kluba Real Madrid, da sem si lahko kaj kupila. Ko sme prišle dol do vrat naju je že čakal osebni šofer, da naju je odpeljal do najinega hotela, kjer sme prespali le za eno noč. Ko sme vstopile sme bile zelo navdušene, saj je bil hotel kot iz filma. Pri večerji so nama stregli trije kelnarji, imele sme </w:t>
      </w:r>
      <w:r w:rsidR="00292F1C">
        <w:rPr>
          <w:sz w:val="24"/>
        </w:rPr>
        <w:lastRenderedPageBreak/>
        <w:t xml:space="preserve">zlato dvigalo do sobe… bilo je super, pa čeprav sme morale ostati še za eno nenapovedano noč. </w:t>
      </w:r>
    </w:p>
    <w:p w:rsidR="00330EAE" w:rsidRDefault="00330EAE" w:rsidP="00330EAE">
      <w:pPr>
        <w:pStyle w:val="Heading1"/>
      </w:pPr>
      <w:r>
        <w:t>Sobota (28.4.2018)</w:t>
      </w:r>
    </w:p>
    <w:p w:rsidR="00454868" w:rsidRDefault="00292F1C" w:rsidP="009D7A1B">
      <w:pPr>
        <w:rPr>
          <w:sz w:val="24"/>
        </w:rPr>
      </w:pPr>
      <w:r>
        <w:rPr>
          <w:sz w:val="24"/>
        </w:rPr>
        <w:t>Zjutraj sme imeli ob 4.00 bujenje, ki sem nama ga naročila na recepciji, nato sme s taksijem odšli na letališče, na recepciji pa sme še dobili zajtrk paket, ki sme ga pojedli na letališču. Nato sme že bile na letalu za v Pariz, jaz sem sedela pri zasilnih izhodih, tako, da nisem nič videla, všeč pa mi je bila malica na letalu, saj smo dobili čokoladne navihančke. Po pristanku v Parizu sme morale zelo hitro poiskati naslednji vhod v drugo letalo, saj sme imele samo eno uro časa. In sme že letele za v Ljubljano. Ko sme prispele sme še čakale na prtljago. Dolgo časa sme čakale učiteljičino prtljago</w:t>
      </w:r>
      <w:r w:rsidR="00330EAE">
        <w:rPr>
          <w:sz w:val="24"/>
        </w:rPr>
        <w:t>, še dlje časa pa mojo, ki je sploh ni bilo. In tako sem šla domov brez prtljage, seveda sem to takoj prijavila in sem kovček dobila nazaj v ponedeljek – 30.4.2018, dostavljenega na dom. Z učiteljico sme prišli varno domov, en dan z zamudo, vendar mi bo tudi zaradi tega dne Španija ostala zaradi še dlje časa v spominu.</w:t>
      </w:r>
    </w:p>
    <w:p w:rsidR="00330EAE" w:rsidRDefault="00330EAE" w:rsidP="009D7A1B">
      <w:pPr>
        <w:rPr>
          <w:i/>
          <w:sz w:val="24"/>
        </w:rPr>
      </w:pPr>
    </w:p>
    <w:p w:rsidR="00330EAE" w:rsidRPr="00330EAE" w:rsidRDefault="00330EAE" w:rsidP="009D7A1B">
      <w:pPr>
        <w:rPr>
          <w:i/>
          <w:sz w:val="24"/>
        </w:rPr>
      </w:pPr>
      <w:r w:rsidRPr="00330EAE">
        <w:rPr>
          <w:i/>
          <w:sz w:val="24"/>
        </w:rPr>
        <w:t xml:space="preserve">V Španiji mi je bilo nepozabno, saj sem si že od nekdaj zelo želela iti tja. Spoznala sem veliko zelo prijaznih in zanimivih ljudi, ter od bliže spoznala tudi njihov jezik, ki mi je zelo všeč. Njihova hrana je dobra, vendar ne tako kot v Sloveniji, večinoma pa jedo tudi kot mi, na primer hamburger, pizza… zelo sem ponosna in vesela, da sem lahko takšno izkušnjo še enkrat doživela in se bom potrudila, da to nebo zadnjič, da sem šla v Španijo ali pa v katero koli drugo državo. </w:t>
      </w:r>
    </w:p>
    <w:p w:rsidR="00330EAE" w:rsidRDefault="00330EAE" w:rsidP="009D7A1B">
      <w:pPr>
        <w:rPr>
          <w:sz w:val="24"/>
        </w:rPr>
      </w:pPr>
      <w:r>
        <w:rPr>
          <w:sz w:val="24"/>
        </w:rPr>
        <w:t xml:space="preserve">                                                                                                    </w:t>
      </w:r>
    </w:p>
    <w:p w:rsidR="00330EAE" w:rsidRPr="009D7A1B" w:rsidRDefault="00330EAE" w:rsidP="009D7A1B">
      <w:pPr>
        <w:rPr>
          <w:sz w:val="24"/>
        </w:rPr>
      </w:pPr>
      <w:r>
        <w:rPr>
          <w:sz w:val="24"/>
        </w:rPr>
        <w:t xml:space="preserve">                                                                                                                   NAPISALA: Ana Nemec</w:t>
      </w:r>
    </w:p>
    <w:sectPr w:rsidR="00330EAE" w:rsidRPr="009D7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1B"/>
    <w:rsid w:val="00292F1C"/>
    <w:rsid w:val="00311326"/>
    <w:rsid w:val="00330EAE"/>
    <w:rsid w:val="00454868"/>
    <w:rsid w:val="005500E1"/>
    <w:rsid w:val="00840487"/>
    <w:rsid w:val="00855EAC"/>
    <w:rsid w:val="00900622"/>
    <w:rsid w:val="009D7A1B"/>
    <w:rsid w:val="00D41039"/>
    <w:rsid w:val="00FE1B9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7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E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A1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D7A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7A1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30EA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7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E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A1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D7A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7A1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30EA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6759</Characters>
  <Application>Microsoft Macintosh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metoda ljubec</cp:lastModifiedBy>
  <cp:revision>2</cp:revision>
  <dcterms:created xsi:type="dcterms:W3CDTF">2018-05-27T14:40:00Z</dcterms:created>
  <dcterms:modified xsi:type="dcterms:W3CDTF">2018-05-27T14:40:00Z</dcterms:modified>
</cp:coreProperties>
</file>